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87" w:rsidRDefault="00047BC2" w:rsidP="00047BC2">
      <w:pPr>
        <w:tabs>
          <w:tab w:val="right" w:leader="underscore" w:pos="6237"/>
        </w:tabs>
      </w:pPr>
      <w:r>
        <w:t>Name:</w:t>
      </w:r>
      <w: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F1287" w:rsidTr="004F1287">
        <w:tc>
          <w:tcPr>
            <w:tcW w:w="3487" w:type="dxa"/>
          </w:tcPr>
          <w:p w:rsidR="004F1287" w:rsidRDefault="004F1287"/>
          <w:p w:rsidR="004F1287" w:rsidRDefault="004F1287"/>
          <w:p w:rsidR="004F1287" w:rsidRDefault="004F1287"/>
          <w:p w:rsidR="004F1287" w:rsidRDefault="004F1287">
            <w:r>
              <w:t>My personal experience of religion is………………….</w:t>
            </w:r>
          </w:p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</w:tc>
        <w:tc>
          <w:tcPr>
            <w:tcW w:w="3487" w:type="dxa"/>
          </w:tcPr>
          <w:p w:rsidR="004F1287" w:rsidRDefault="004F1287"/>
          <w:p w:rsidR="004F1287" w:rsidRDefault="004F1287"/>
          <w:p w:rsidR="004F1287" w:rsidRDefault="004F1287"/>
          <w:p w:rsidR="004F1287" w:rsidRDefault="004F1287">
            <w:r>
              <w:t>I think people are religious because………………….</w:t>
            </w:r>
          </w:p>
        </w:tc>
        <w:tc>
          <w:tcPr>
            <w:tcW w:w="3487" w:type="dxa"/>
          </w:tcPr>
          <w:p w:rsidR="004F1287" w:rsidRDefault="004F1287"/>
          <w:p w:rsidR="004F1287" w:rsidRDefault="004F1287"/>
          <w:p w:rsidR="004F1287" w:rsidRDefault="004F1287"/>
          <w:p w:rsidR="004F1287" w:rsidRDefault="004F1287" w:rsidP="004F1287">
            <w:r>
              <w:t>I think people are becoming more/ less religious in Australia/World because…………………………..</w:t>
            </w:r>
          </w:p>
        </w:tc>
        <w:tc>
          <w:tcPr>
            <w:tcW w:w="3487" w:type="dxa"/>
          </w:tcPr>
          <w:p w:rsidR="004F1287" w:rsidRDefault="004F1287"/>
          <w:p w:rsidR="004F1287" w:rsidRDefault="004F1287"/>
          <w:p w:rsidR="004F1287" w:rsidRDefault="004F1287"/>
          <w:p w:rsidR="004F1287" w:rsidRDefault="004F1287">
            <w:r>
              <w:t>Where might religion be evident in everyday Australian society………………………………….?</w:t>
            </w:r>
          </w:p>
        </w:tc>
      </w:tr>
      <w:tr w:rsidR="004F1287" w:rsidTr="004F1287">
        <w:tc>
          <w:tcPr>
            <w:tcW w:w="3487" w:type="dxa"/>
          </w:tcPr>
          <w:p w:rsidR="004F1287" w:rsidRDefault="004F1287"/>
          <w:p w:rsidR="004F1287" w:rsidRDefault="004F1287"/>
          <w:p w:rsidR="004F1287" w:rsidRDefault="004F1287">
            <w:r>
              <w:t>People can express their religion in many ways, like……………………..</w:t>
            </w:r>
          </w:p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  <w:p w:rsidR="004F1287" w:rsidRDefault="004F1287"/>
        </w:tc>
        <w:tc>
          <w:tcPr>
            <w:tcW w:w="3487" w:type="dxa"/>
          </w:tcPr>
          <w:p w:rsidR="004F1287" w:rsidRDefault="004F1287"/>
          <w:p w:rsidR="004F1287" w:rsidRDefault="004F1287"/>
          <w:p w:rsidR="004F1287" w:rsidRDefault="004F1287">
            <w:r>
              <w:t>Religion has had some very positive and negative influences over the course of history. Name some positives. Name some negatives.</w:t>
            </w:r>
          </w:p>
        </w:tc>
        <w:tc>
          <w:tcPr>
            <w:tcW w:w="3487" w:type="dxa"/>
          </w:tcPr>
          <w:p w:rsidR="004F1287" w:rsidRDefault="004F1287"/>
          <w:p w:rsidR="004F1287" w:rsidRDefault="004F1287"/>
          <w:p w:rsidR="004F1287" w:rsidRDefault="004F1287">
            <w:r>
              <w:t>What things might different religions have in common?</w:t>
            </w:r>
          </w:p>
        </w:tc>
        <w:tc>
          <w:tcPr>
            <w:tcW w:w="3487" w:type="dxa"/>
          </w:tcPr>
          <w:p w:rsidR="004F1287" w:rsidRDefault="004F1287"/>
          <w:p w:rsidR="004F1287" w:rsidRDefault="004F1287"/>
          <w:p w:rsidR="004F1287" w:rsidRDefault="004F1287">
            <w:r>
              <w:t>A question I have about religion is.</w:t>
            </w:r>
          </w:p>
        </w:tc>
      </w:tr>
    </w:tbl>
    <w:p w:rsidR="00F938C7" w:rsidRDefault="00047BC2"/>
    <w:sectPr w:rsidR="00F938C7" w:rsidSect="00047BC2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87"/>
    <w:rsid w:val="00047BC2"/>
    <w:rsid w:val="004F1287"/>
    <w:rsid w:val="008A5064"/>
    <w:rsid w:val="008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0CCEF-D00C-40D4-A499-8EA5ACFD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Ryan</dc:creator>
  <cp:keywords/>
  <dc:description/>
  <cp:lastModifiedBy>Tony Haintz</cp:lastModifiedBy>
  <cp:revision>2</cp:revision>
  <dcterms:created xsi:type="dcterms:W3CDTF">2017-11-21T20:25:00Z</dcterms:created>
  <dcterms:modified xsi:type="dcterms:W3CDTF">2017-11-21T20:25:00Z</dcterms:modified>
</cp:coreProperties>
</file>