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A" w:rsidRDefault="00401C1A" w:rsidP="00401C1A">
      <w:pPr>
        <w:tabs>
          <w:tab w:val="left" w:leader="underscore" w:pos="8647"/>
        </w:tabs>
        <w:autoSpaceDE w:val="0"/>
        <w:autoSpaceDN w:val="0"/>
        <w:adjustRightInd w:val="0"/>
      </w:pPr>
      <w:r>
        <w:t xml:space="preserve">Name: </w:t>
      </w:r>
      <w:r>
        <w:tab/>
      </w:r>
    </w:p>
    <w:p w:rsidR="006857E4" w:rsidRDefault="006857E4" w:rsidP="006857E4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2F751B" w:rsidRPr="00F82A89" w:rsidRDefault="001C691D" w:rsidP="000A0946">
      <w:pPr>
        <w:spacing w:after="0" w:line="240" w:lineRule="auto"/>
        <w:rPr>
          <w:sz w:val="24"/>
        </w:rPr>
      </w:pPr>
      <w:r>
        <w:rPr>
          <w:sz w:val="24"/>
        </w:rPr>
        <w:t xml:space="preserve">Explain the Christian vision for society </w:t>
      </w:r>
      <w:r w:rsidR="00C57F89">
        <w:rPr>
          <w:sz w:val="24"/>
        </w:rPr>
        <w:t>is influenced by the Christian ideal of God as trinitiy.</w:t>
      </w:r>
      <w:bookmarkStart w:id="0" w:name="_GoBack"/>
      <w:bookmarkEnd w:id="0"/>
    </w:p>
    <w:p w:rsidR="000A0946" w:rsidRDefault="000A09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0A0946" w:rsidRPr="0063247F" w:rsidTr="006E59AE">
        <w:tc>
          <w:tcPr>
            <w:tcW w:w="8862" w:type="dxa"/>
          </w:tcPr>
          <w:p w:rsidR="000A0946" w:rsidRPr="0063247F" w:rsidRDefault="000A0946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F82A89" w:rsidRPr="0063247F" w:rsidTr="006E59AE">
        <w:tc>
          <w:tcPr>
            <w:tcW w:w="8862" w:type="dxa"/>
          </w:tcPr>
          <w:p w:rsidR="00F82A89" w:rsidRPr="0063247F" w:rsidRDefault="00F82A89" w:rsidP="006E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0A0946" w:rsidRDefault="000A0946"/>
    <w:sectPr w:rsidR="000A0946" w:rsidSect="002F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95118"/>
    <w:multiLevelType w:val="hybridMultilevel"/>
    <w:tmpl w:val="8166A324"/>
    <w:lvl w:ilvl="0" w:tplc="33B4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6"/>
    <w:rsid w:val="000A0946"/>
    <w:rsid w:val="001C691D"/>
    <w:rsid w:val="002F751B"/>
    <w:rsid w:val="00401C1A"/>
    <w:rsid w:val="0063247F"/>
    <w:rsid w:val="006857E4"/>
    <w:rsid w:val="008D1450"/>
    <w:rsid w:val="00C57F89"/>
    <w:rsid w:val="00E40244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82EC6-E47C-47A6-BCB5-909D1B0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946"/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NormalBullet">
    <w:name w:val="Normal Bullet"/>
    <w:basedOn w:val="Normal"/>
    <w:rsid w:val="000A0946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Tony Haintz</cp:lastModifiedBy>
  <cp:revision>3</cp:revision>
  <dcterms:created xsi:type="dcterms:W3CDTF">2016-08-25T04:05:00Z</dcterms:created>
  <dcterms:modified xsi:type="dcterms:W3CDTF">2016-08-25T04:06:00Z</dcterms:modified>
</cp:coreProperties>
</file>