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D7F99" w14:textId="77777777" w:rsidR="0015483F" w:rsidRDefault="0015483F" w:rsidP="0015483F">
      <w:pPr>
        <w:pStyle w:val="Heading1"/>
      </w:pPr>
      <w:bookmarkStart w:id="0" w:name="_Toc373502256"/>
      <w:r>
        <w:t>APPENDIX A: Contents Page Blank</w:t>
      </w:r>
      <w:bookmarkEnd w:id="0"/>
    </w:p>
    <w:p w14:paraId="67F4F2BC" w14:textId="77777777" w:rsidR="0015483F" w:rsidRDefault="0015483F" w:rsidP="0015483F">
      <w:pPr>
        <w:rPr>
          <w:b/>
          <w:bCs/>
        </w:rPr>
      </w:pPr>
      <w:r>
        <w:rPr>
          <w:b/>
          <w:bCs/>
        </w:rPr>
        <w:t xml:space="preserve"> </w:t>
      </w:r>
    </w:p>
    <w:p w14:paraId="3B11148D" w14:textId="77777777" w:rsidR="0015483F" w:rsidRDefault="0015483F" w:rsidP="0015483F">
      <w:pPr>
        <w:tabs>
          <w:tab w:val="left" w:pos="2340"/>
          <w:tab w:val="right" w:leader="underscore" w:pos="8789"/>
        </w:tabs>
        <w:rPr>
          <w:b/>
          <w:smallCaps/>
          <w:szCs w:val="24"/>
        </w:rPr>
      </w:pPr>
      <w:r>
        <w:rPr>
          <w:smallCaps/>
          <w:szCs w:val="24"/>
        </w:rPr>
        <w:t>Student’s N</w:t>
      </w:r>
      <w:r w:rsidRPr="00C174D7">
        <w:rPr>
          <w:smallCaps/>
          <w:szCs w:val="24"/>
        </w:rPr>
        <w:t>ame</w:t>
      </w:r>
      <w:r>
        <w:t>:</w:t>
      </w:r>
      <w:r>
        <w:tab/>
      </w:r>
      <w:r>
        <w:tab/>
      </w:r>
      <w:r>
        <w:tab/>
      </w:r>
    </w:p>
    <w:p w14:paraId="194E4189" w14:textId="77777777" w:rsidR="0015483F" w:rsidRDefault="0015483F" w:rsidP="0015483F">
      <w:pPr>
        <w:tabs>
          <w:tab w:val="left" w:pos="2340"/>
          <w:tab w:val="left" w:pos="2700"/>
          <w:tab w:val="right" w:pos="5220"/>
          <w:tab w:val="right" w:leader="underscore" w:pos="9540"/>
        </w:tabs>
        <w:rPr>
          <w:smallCaps/>
          <w:szCs w:val="24"/>
        </w:rPr>
      </w:pPr>
      <w:r w:rsidRPr="00C174D7">
        <w:rPr>
          <w:smallCaps/>
          <w:szCs w:val="24"/>
        </w:rPr>
        <w:t>Contents for</w:t>
      </w:r>
      <w:r w:rsidRPr="00C174D7">
        <w:rPr>
          <w:b/>
          <w:bCs/>
          <w:smallCaps/>
          <w:szCs w:val="24"/>
        </w:rPr>
        <w:t xml:space="preserve"> </w:t>
      </w:r>
      <w:r w:rsidRPr="00C174D7">
        <w:rPr>
          <w:smallCaps/>
          <w:szCs w:val="24"/>
        </w:rPr>
        <w:t>Term</w:t>
      </w:r>
      <w:r>
        <w:rPr>
          <w:smallCaps/>
          <w:szCs w:val="24"/>
        </w:rPr>
        <w:tab/>
      </w:r>
      <w:r w:rsidRPr="00C174D7">
        <w:rPr>
          <w:smallCaps/>
          <w:szCs w:val="24"/>
        </w:rPr>
        <w:t xml:space="preserve"> ______ </w:t>
      </w:r>
      <w:r>
        <w:rPr>
          <w:smallCaps/>
          <w:szCs w:val="24"/>
        </w:rPr>
        <w:tab/>
      </w:r>
      <w:r w:rsidRPr="00C174D7">
        <w:rPr>
          <w:smallCaps/>
          <w:szCs w:val="24"/>
        </w:rPr>
        <w:t>Class:</w:t>
      </w:r>
      <w:r>
        <w:rPr>
          <w:smallCaps/>
          <w:szCs w:val="24"/>
        </w:rPr>
        <w:t xml:space="preserve"> </w:t>
      </w:r>
      <w:r w:rsidRPr="00C174D7">
        <w:rPr>
          <w:smallCaps/>
          <w:szCs w:val="24"/>
        </w:rPr>
        <w:tab/>
      </w:r>
    </w:p>
    <w:p w14:paraId="6A34F637" w14:textId="77777777" w:rsidR="0015483F" w:rsidRPr="00C174D7" w:rsidRDefault="0015483F" w:rsidP="0015483F">
      <w:pPr>
        <w:tabs>
          <w:tab w:val="left" w:pos="1980"/>
          <w:tab w:val="left" w:pos="2340"/>
          <w:tab w:val="right" w:pos="7380"/>
          <w:tab w:val="right" w:leader="underscore" w:pos="9540"/>
        </w:tabs>
        <w:rPr>
          <w:smallCaps/>
          <w:szCs w:val="24"/>
        </w:rPr>
      </w:pPr>
    </w:p>
    <w:p w14:paraId="0CD686D5" w14:textId="77777777" w:rsidR="0015483F" w:rsidRDefault="0015483F" w:rsidP="0015483F">
      <w:pPr>
        <w:tabs>
          <w:tab w:val="left" w:pos="2340"/>
          <w:tab w:val="left" w:pos="4500"/>
          <w:tab w:val="right" w:pos="5580"/>
          <w:tab w:val="right" w:leader="underscore" w:pos="9540"/>
        </w:tabs>
        <w:rPr>
          <w:smallCaps/>
          <w:szCs w:val="24"/>
        </w:rPr>
      </w:pPr>
      <w:r w:rsidRPr="00C174D7">
        <w:rPr>
          <w:smallCaps/>
          <w:szCs w:val="24"/>
        </w:rPr>
        <w:tab/>
      </w:r>
      <w:r>
        <w:rPr>
          <w:smallCaps/>
          <w:szCs w:val="24"/>
        </w:rPr>
        <w:tab/>
      </w:r>
      <w:r w:rsidRPr="00C174D7">
        <w:rPr>
          <w:smallCaps/>
          <w:szCs w:val="24"/>
        </w:rPr>
        <w:t>Teacher:</w:t>
      </w:r>
      <w:r>
        <w:rPr>
          <w:smallCaps/>
          <w:szCs w:val="24"/>
        </w:rPr>
        <w:tab/>
      </w:r>
      <w:r w:rsidRPr="00C174D7">
        <w:rPr>
          <w:smallCaps/>
          <w:szCs w:val="24"/>
        </w:rPr>
        <w:tab/>
      </w:r>
    </w:p>
    <w:p w14:paraId="1CFF4D9B" w14:textId="77777777" w:rsidR="0015483F" w:rsidRDefault="0015483F" w:rsidP="0015483F">
      <w:pPr>
        <w:tabs>
          <w:tab w:val="right" w:pos="9360"/>
        </w:tabs>
      </w:pPr>
    </w:p>
    <w:tbl>
      <w:tblPr>
        <w:tblW w:w="0" w:type="auto"/>
        <w:jc w:val="center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814"/>
        <w:gridCol w:w="1205"/>
        <w:gridCol w:w="936"/>
        <w:gridCol w:w="4518"/>
        <w:gridCol w:w="880"/>
        <w:gridCol w:w="1004"/>
      </w:tblGrid>
      <w:tr w:rsidR="0015483F" w14:paraId="3126CE09" w14:textId="77777777" w:rsidTr="00565EFC">
        <w:trPr>
          <w:cantSplit/>
          <w:jc w:val="center"/>
        </w:trPr>
        <w:tc>
          <w:tcPr>
            <w:tcW w:w="814" w:type="dxa"/>
            <w:tcBorders>
              <w:top w:val="double" w:sz="7" w:space="0" w:color="auto"/>
              <w:left w:val="double" w:sz="7" w:space="0" w:color="auto"/>
              <w:bottom w:val="nil"/>
              <w:right w:val="nil"/>
            </w:tcBorders>
          </w:tcPr>
          <w:p w14:paraId="0950FDF1" w14:textId="77777777" w:rsidR="0015483F" w:rsidRPr="00B0252D" w:rsidRDefault="0015483F" w:rsidP="00565EFC">
            <w:pPr>
              <w:spacing w:before="98" w:after="55"/>
              <w:rPr>
                <w:b/>
                <w:sz w:val="20"/>
              </w:rPr>
            </w:pPr>
            <w:r w:rsidRPr="00B0252D">
              <w:rPr>
                <w:b/>
                <w:sz w:val="20"/>
              </w:rPr>
              <w:t>Date</w:t>
            </w:r>
          </w:p>
        </w:tc>
        <w:tc>
          <w:tcPr>
            <w:tcW w:w="1205" w:type="dxa"/>
            <w:tcBorders>
              <w:top w:val="double" w:sz="7" w:space="0" w:color="auto"/>
              <w:left w:val="single" w:sz="7" w:space="0" w:color="auto"/>
              <w:bottom w:val="nil"/>
              <w:right w:val="nil"/>
            </w:tcBorders>
          </w:tcPr>
          <w:p w14:paraId="032AB6BC" w14:textId="77777777" w:rsidR="0015483F" w:rsidRPr="00B0252D" w:rsidRDefault="0015483F" w:rsidP="00565EFC">
            <w:pPr>
              <w:spacing w:before="98" w:after="55"/>
              <w:rPr>
                <w:b/>
                <w:sz w:val="18"/>
                <w:szCs w:val="18"/>
              </w:rPr>
            </w:pPr>
            <w:r w:rsidRPr="00B0252D">
              <w:rPr>
                <w:b/>
                <w:sz w:val="18"/>
                <w:szCs w:val="18"/>
              </w:rPr>
              <w:t>Day of Week</w:t>
            </w:r>
          </w:p>
        </w:tc>
        <w:tc>
          <w:tcPr>
            <w:tcW w:w="936" w:type="dxa"/>
            <w:tcBorders>
              <w:top w:val="double" w:sz="7" w:space="0" w:color="auto"/>
              <w:left w:val="single" w:sz="7" w:space="0" w:color="auto"/>
              <w:bottom w:val="nil"/>
              <w:right w:val="nil"/>
            </w:tcBorders>
          </w:tcPr>
          <w:p w14:paraId="18B0F5E8" w14:textId="77777777" w:rsidR="0015483F" w:rsidRPr="00B0252D" w:rsidRDefault="0015483F" w:rsidP="00565EFC">
            <w:pPr>
              <w:spacing w:before="98" w:after="55"/>
              <w:rPr>
                <w:b/>
                <w:sz w:val="20"/>
              </w:rPr>
            </w:pPr>
            <w:r w:rsidRPr="00B0252D">
              <w:rPr>
                <w:b/>
                <w:sz w:val="20"/>
              </w:rPr>
              <w:t>Period/s</w:t>
            </w:r>
          </w:p>
        </w:tc>
        <w:tc>
          <w:tcPr>
            <w:tcW w:w="4518" w:type="dxa"/>
            <w:tcBorders>
              <w:top w:val="double" w:sz="7" w:space="0" w:color="auto"/>
              <w:left w:val="single" w:sz="7" w:space="0" w:color="auto"/>
              <w:bottom w:val="nil"/>
              <w:right w:val="nil"/>
            </w:tcBorders>
          </w:tcPr>
          <w:p w14:paraId="57D6942F" w14:textId="77777777" w:rsidR="0015483F" w:rsidRPr="00B0252D" w:rsidRDefault="0015483F" w:rsidP="00565EFC">
            <w:pPr>
              <w:spacing w:before="98" w:after="55"/>
              <w:rPr>
                <w:b/>
                <w:sz w:val="20"/>
              </w:rPr>
            </w:pPr>
            <w:r w:rsidRPr="00B0252D">
              <w:rPr>
                <w:b/>
                <w:sz w:val="20"/>
              </w:rPr>
              <w:t>Work Completed</w:t>
            </w:r>
          </w:p>
        </w:tc>
        <w:tc>
          <w:tcPr>
            <w:tcW w:w="880" w:type="dxa"/>
            <w:tcBorders>
              <w:top w:val="double" w:sz="7" w:space="0" w:color="auto"/>
              <w:left w:val="single" w:sz="7" w:space="0" w:color="auto"/>
              <w:bottom w:val="nil"/>
              <w:right w:val="nil"/>
            </w:tcBorders>
          </w:tcPr>
          <w:p w14:paraId="5DFFA3D1" w14:textId="77777777" w:rsidR="0015483F" w:rsidRPr="00B0252D" w:rsidRDefault="0015483F" w:rsidP="00565EFC">
            <w:pPr>
              <w:spacing w:before="98" w:after="55"/>
              <w:rPr>
                <w:b/>
                <w:sz w:val="20"/>
              </w:rPr>
            </w:pPr>
            <w:r w:rsidRPr="00B0252D">
              <w:rPr>
                <w:b/>
                <w:sz w:val="20"/>
              </w:rPr>
              <w:t>Page</w:t>
            </w:r>
          </w:p>
        </w:tc>
        <w:tc>
          <w:tcPr>
            <w:tcW w:w="1004" w:type="dxa"/>
            <w:tcBorders>
              <w:top w:val="doub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14:paraId="333C737A" w14:textId="77777777" w:rsidR="0015483F" w:rsidRPr="00B0252D" w:rsidRDefault="0015483F" w:rsidP="00565EFC">
            <w:pPr>
              <w:spacing w:before="98" w:after="55"/>
              <w:rPr>
                <w:b/>
                <w:sz w:val="20"/>
              </w:rPr>
            </w:pPr>
            <w:r w:rsidRPr="00B0252D">
              <w:rPr>
                <w:b/>
                <w:sz w:val="20"/>
              </w:rPr>
              <w:t>Initials</w:t>
            </w:r>
          </w:p>
        </w:tc>
      </w:tr>
      <w:tr w:rsidR="0015483F" w14:paraId="6C030F15" w14:textId="77777777" w:rsidTr="00565EFC">
        <w:trPr>
          <w:cantSplit/>
          <w:jc w:val="center"/>
        </w:trPr>
        <w:tc>
          <w:tcPr>
            <w:tcW w:w="814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14:paraId="38BB0A62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1205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A8A26A4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93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20F96800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451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1B179CBF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88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3E50F92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100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14:paraId="3593391E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</w:tr>
      <w:tr w:rsidR="0015483F" w14:paraId="1207C987" w14:textId="77777777" w:rsidTr="00565EFC">
        <w:trPr>
          <w:cantSplit/>
          <w:jc w:val="center"/>
        </w:trPr>
        <w:tc>
          <w:tcPr>
            <w:tcW w:w="814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14:paraId="4C669B01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1205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1755514E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93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3F1CCBF1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451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4EC8B5A4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88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04ED2D4C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100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14:paraId="19EF727C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</w:tr>
      <w:tr w:rsidR="0015483F" w14:paraId="71758BCA" w14:textId="77777777" w:rsidTr="00565EFC">
        <w:trPr>
          <w:cantSplit/>
          <w:jc w:val="center"/>
        </w:trPr>
        <w:tc>
          <w:tcPr>
            <w:tcW w:w="814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14:paraId="4FCB08A6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1205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3B17A285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93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14C29678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451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08133E62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88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654CDF56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100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14:paraId="5120C6C0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</w:tr>
      <w:tr w:rsidR="0015483F" w14:paraId="77B91398" w14:textId="77777777" w:rsidTr="00565EFC">
        <w:trPr>
          <w:cantSplit/>
          <w:jc w:val="center"/>
        </w:trPr>
        <w:tc>
          <w:tcPr>
            <w:tcW w:w="814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14:paraId="4580AEA2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1205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4B84634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93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5C6A326C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451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11D4B0C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88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0BD50832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100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14:paraId="06A80AF5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</w:tr>
      <w:tr w:rsidR="0015483F" w14:paraId="5AAF9718" w14:textId="77777777" w:rsidTr="00565EFC">
        <w:trPr>
          <w:cantSplit/>
          <w:jc w:val="center"/>
        </w:trPr>
        <w:tc>
          <w:tcPr>
            <w:tcW w:w="814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14:paraId="1231B013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1205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173C7424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93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05403524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451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0B435211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88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30AFFB31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100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14:paraId="6A44564C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</w:tr>
      <w:tr w:rsidR="0015483F" w14:paraId="47860B77" w14:textId="77777777" w:rsidTr="00565EFC">
        <w:trPr>
          <w:cantSplit/>
          <w:jc w:val="center"/>
        </w:trPr>
        <w:tc>
          <w:tcPr>
            <w:tcW w:w="814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14:paraId="1D446CBB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1205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650C02D2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93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18D517AB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451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41F9CBBF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88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270A22F3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100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14:paraId="4AEB7F78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</w:tr>
      <w:tr w:rsidR="0015483F" w14:paraId="0E46395A" w14:textId="77777777" w:rsidTr="00565EFC">
        <w:trPr>
          <w:cantSplit/>
          <w:jc w:val="center"/>
        </w:trPr>
        <w:tc>
          <w:tcPr>
            <w:tcW w:w="814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14:paraId="7C72AB25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1205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561C9F41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93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23166159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451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2CA159EA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88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450343E5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100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14:paraId="29507286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</w:tr>
      <w:tr w:rsidR="0015483F" w14:paraId="510D7B4E" w14:textId="77777777" w:rsidTr="00565EFC">
        <w:trPr>
          <w:cantSplit/>
          <w:jc w:val="center"/>
        </w:trPr>
        <w:tc>
          <w:tcPr>
            <w:tcW w:w="814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14:paraId="3712EDCA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1205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6C392BC8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93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685189D8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451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1B221CC8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88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06B6DB0F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100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14:paraId="2FFE7CFB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</w:tr>
      <w:tr w:rsidR="0015483F" w14:paraId="62BEEDE9" w14:textId="77777777" w:rsidTr="00565EFC">
        <w:trPr>
          <w:cantSplit/>
          <w:jc w:val="center"/>
        </w:trPr>
        <w:tc>
          <w:tcPr>
            <w:tcW w:w="814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14:paraId="0D403C2D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1205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4513FD8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93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6C0B35D4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451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051D09AB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88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46089E24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100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14:paraId="53A7ADAF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</w:tr>
      <w:tr w:rsidR="0015483F" w14:paraId="6E3A42DC" w14:textId="77777777" w:rsidTr="00565EFC">
        <w:trPr>
          <w:cantSplit/>
          <w:jc w:val="center"/>
        </w:trPr>
        <w:tc>
          <w:tcPr>
            <w:tcW w:w="814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14:paraId="51B9ED98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1205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64DCB3E9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93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01EEEDBB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451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4622CA9E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88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3FC3E545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100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14:paraId="593F58B0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</w:tr>
      <w:tr w:rsidR="0015483F" w14:paraId="07553404" w14:textId="77777777" w:rsidTr="00565EFC">
        <w:trPr>
          <w:cantSplit/>
          <w:jc w:val="center"/>
        </w:trPr>
        <w:tc>
          <w:tcPr>
            <w:tcW w:w="814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14:paraId="4C23D37A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1205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1574DC58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93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3F35DA76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451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100AA714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88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03B86550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100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14:paraId="541366A2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</w:tr>
      <w:tr w:rsidR="0015483F" w14:paraId="40317669" w14:textId="77777777" w:rsidTr="00565EFC">
        <w:trPr>
          <w:cantSplit/>
          <w:jc w:val="center"/>
        </w:trPr>
        <w:tc>
          <w:tcPr>
            <w:tcW w:w="814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14:paraId="6AB924CA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1205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5BC54115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93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395EAB74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451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FE45F66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88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72CB939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100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14:paraId="09CAB293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</w:tr>
      <w:tr w:rsidR="0015483F" w14:paraId="71F2F2F1" w14:textId="77777777" w:rsidTr="00565EFC">
        <w:trPr>
          <w:cantSplit/>
          <w:jc w:val="center"/>
        </w:trPr>
        <w:tc>
          <w:tcPr>
            <w:tcW w:w="814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14:paraId="44987F26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1205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2952A8F3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93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63284B71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451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1BE30DBD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88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092BD69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100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14:paraId="4879565C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</w:tr>
      <w:tr w:rsidR="0015483F" w14:paraId="46204491" w14:textId="77777777" w:rsidTr="00565EFC">
        <w:trPr>
          <w:cantSplit/>
          <w:jc w:val="center"/>
        </w:trPr>
        <w:tc>
          <w:tcPr>
            <w:tcW w:w="814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14:paraId="105EFA7E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1205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26BC7FD4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93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2880A981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451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6AF38A42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88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1C0C025C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100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14:paraId="13C34AFB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</w:tr>
      <w:tr w:rsidR="0015483F" w14:paraId="0358ECE5" w14:textId="77777777" w:rsidTr="00565EFC">
        <w:trPr>
          <w:cantSplit/>
          <w:jc w:val="center"/>
        </w:trPr>
        <w:tc>
          <w:tcPr>
            <w:tcW w:w="814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14:paraId="5EF35028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1205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3756F46F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93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1DEC215D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451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06C8BADD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88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5DB56E19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100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14:paraId="144DAFAB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</w:tr>
      <w:tr w:rsidR="0015483F" w14:paraId="7E090C7E" w14:textId="77777777" w:rsidTr="00565EFC">
        <w:trPr>
          <w:cantSplit/>
          <w:jc w:val="center"/>
        </w:trPr>
        <w:tc>
          <w:tcPr>
            <w:tcW w:w="814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14:paraId="0584C265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1205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51224ED1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93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2C36959F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451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4516CB9B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88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168DC0CB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100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14:paraId="5729EA29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</w:tr>
      <w:tr w:rsidR="0015483F" w14:paraId="42EA90A9" w14:textId="77777777" w:rsidTr="00565EFC">
        <w:trPr>
          <w:cantSplit/>
          <w:jc w:val="center"/>
        </w:trPr>
        <w:tc>
          <w:tcPr>
            <w:tcW w:w="814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14:paraId="3C3149AA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1205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49E3DD64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93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45B12EFA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451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39640B02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88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4E070B91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100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14:paraId="7F538A38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</w:tr>
      <w:tr w:rsidR="0015483F" w14:paraId="74201BD1" w14:textId="77777777" w:rsidTr="00565EFC">
        <w:trPr>
          <w:cantSplit/>
          <w:jc w:val="center"/>
        </w:trPr>
        <w:tc>
          <w:tcPr>
            <w:tcW w:w="814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14:paraId="3BBC8939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1205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4AE923C7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93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6D0E5B7D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451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5AD8AE37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88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45A04BB9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100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14:paraId="3185C695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</w:tr>
      <w:tr w:rsidR="0015483F" w14:paraId="6714A6E7" w14:textId="77777777" w:rsidTr="00565EFC">
        <w:trPr>
          <w:cantSplit/>
          <w:jc w:val="center"/>
        </w:trPr>
        <w:tc>
          <w:tcPr>
            <w:tcW w:w="814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14:paraId="0ED80B07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1205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112BC6D0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93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5776E70A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451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078A3D6F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88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5D6373C9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100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14:paraId="4B5DC328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</w:tr>
      <w:tr w:rsidR="0015483F" w14:paraId="75558CE3" w14:textId="77777777" w:rsidTr="00565EFC">
        <w:trPr>
          <w:cantSplit/>
          <w:jc w:val="center"/>
        </w:trPr>
        <w:tc>
          <w:tcPr>
            <w:tcW w:w="814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14:paraId="1E53CFCD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1205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1057A3D2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93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0D34798C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451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3127A390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88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58BA8B86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100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14:paraId="07878713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</w:tr>
      <w:tr w:rsidR="0015483F" w14:paraId="2B79CB9C" w14:textId="77777777" w:rsidTr="00565EFC">
        <w:trPr>
          <w:cantSplit/>
          <w:jc w:val="center"/>
        </w:trPr>
        <w:tc>
          <w:tcPr>
            <w:tcW w:w="814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14:paraId="6E0AC803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1205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2EA81C7E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93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0259DBEE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451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4C56D7E2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88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3AA4C934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100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14:paraId="5EC7A109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</w:tr>
      <w:tr w:rsidR="0015483F" w14:paraId="7A49FE42" w14:textId="77777777" w:rsidTr="00565EFC">
        <w:trPr>
          <w:cantSplit/>
          <w:jc w:val="center"/>
        </w:trPr>
        <w:tc>
          <w:tcPr>
            <w:tcW w:w="814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14:paraId="7A84E461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1205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573A4CBB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93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29E868F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451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469D19FB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88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13FA79BE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100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14:paraId="0B1D3369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</w:tr>
      <w:tr w:rsidR="0015483F" w14:paraId="03126DE4" w14:textId="77777777" w:rsidTr="00565EFC">
        <w:trPr>
          <w:cantSplit/>
          <w:jc w:val="center"/>
        </w:trPr>
        <w:tc>
          <w:tcPr>
            <w:tcW w:w="814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14:paraId="03AC363F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1205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nil"/>
            </w:tcBorders>
          </w:tcPr>
          <w:p w14:paraId="00A9C391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936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nil"/>
            </w:tcBorders>
          </w:tcPr>
          <w:p w14:paraId="0BC03964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4518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nil"/>
            </w:tcBorders>
          </w:tcPr>
          <w:p w14:paraId="68666F25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88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nil"/>
            </w:tcBorders>
          </w:tcPr>
          <w:p w14:paraId="3CC2BE2A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  <w:tc>
          <w:tcPr>
            <w:tcW w:w="1004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160619A4" w14:textId="77777777" w:rsidR="0015483F" w:rsidRDefault="0015483F" w:rsidP="00565EFC">
            <w:pPr>
              <w:spacing w:before="98" w:after="55"/>
              <w:rPr>
                <w:szCs w:val="24"/>
              </w:rPr>
            </w:pPr>
          </w:p>
        </w:tc>
      </w:tr>
    </w:tbl>
    <w:p w14:paraId="750E77FA" w14:textId="77777777" w:rsidR="0015483F" w:rsidRDefault="0015483F" w:rsidP="0015483F"/>
    <w:p w14:paraId="471D9BD9" w14:textId="77777777" w:rsidR="00DF3C8B" w:rsidRDefault="00DF3C8B" w:rsidP="0015483F"/>
    <w:sectPr w:rsidR="00DF3C8B" w:rsidSect="0015483F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83F"/>
    <w:rsid w:val="001153D1"/>
    <w:rsid w:val="0015483F"/>
    <w:rsid w:val="00D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5CA40"/>
  <w15:chartTrackingRefBased/>
  <w15:docId w15:val="{0A3728D3-C7F3-4134-85A6-393283AF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8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83F"/>
    <w:rPr>
      <w:rFonts w:ascii="Arial" w:eastAsia="Times New Roman" w:hAnsi="Arial" w:cs="Arial"/>
      <w:b/>
      <w:bCs/>
      <w:kern w:val="32"/>
      <w:sz w:val="32"/>
      <w:szCs w:val="32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APPENDIX A: Contents Page Blank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Haintz</dc:creator>
  <cp:keywords/>
  <dc:description/>
  <cp:lastModifiedBy>Nicole Hexter</cp:lastModifiedBy>
  <cp:revision>2</cp:revision>
  <dcterms:created xsi:type="dcterms:W3CDTF">2023-11-18T00:29:00Z</dcterms:created>
  <dcterms:modified xsi:type="dcterms:W3CDTF">2023-11-18T00:29:00Z</dcterms:modified>
</cp:coreProperties>
</file>